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BD98" w14:textId="77777777" w:rsidR="00815464" w:rsidRDefault="00815464" w:rsidP="007F31A0"/>
    <w:p w14:paraId="287FC1D4" w14:textId="37C2CE5E" w:rsidR="00D00505" w:rsidRDefault="0065385F" w:rsidP="007F31A0">
      <w:r>
        <w:t>Til</w:t>
      </w:r>
    </w:p>
    <w:p w14:paraId="0E766C43" w14:textId="7023F16C" w:rsidR="006D4EEF" w:rsidRDefault="006D4EEF" w:rsidP="007F31A0"/>
    <w:p w14:paraId="52DB75C3" w14:textId="77777777" w:rsidR="00815464" w:rsidRDefault="00815464" w:rsidP="007F31A0"/>
    <w:p w14:paraId="2DF1A715" w14:textId="6254E491" w:rsidR="006D4EEF" w:rsidRDefault="008D3468" w:rsidP="007F31A0">
      <w:r>
        <w:t>Indre Østfold Regionråd</w:t>
      </w:r>
    </w:p>
    <w:p w14:paraId="426C08FA" w14:textId="12DC9CED" w:rsidR="006D4EEF" w:rsidRDefault="006D4EEF" w:rsidP="007F31A0">
      <w:r>
        <w:t>v/</w:t>
      </w:r>
      <w:r w:rsidR="008D3468">
        <w:t>Saxe Frøshaug</w:t>
      </w:r>
      <w:r w:rsidR="002F3042">
        <w:tab/>
      </w:r>
      <w:r w:rsidR="002F3042">
        <w:tab/>
      </w:r>
      <w:r w:rsidR="002F3042">
        <w:tab/>
      </w:r>
      <w:r w:rsidR="00F620A3">
        <w:tab/>
      </w:r>
      <w:r w:rsidR="00F620A3">
        <w:tab/>
      </w:r>
      <w:r w:rsidR="00F620A3">
        <w:tab/>
      </w:r>
      <w:r w:rsidR="00F620A3">
        <w:tab/>
      </w:r>
      <w:r w:rsidR="00F620A3">
        <w:tab/>
      </w:r>
      <w:r w:rsidR="00F620A3">
        <w:tab/>
      </w:r>
      <w:r w:rsidR="002F3042">
        <w:t>31</w:t>
      </w:r>
      <w:r w:rsidR="00F620A3">
        <w:t>. mars 202</w:t>
      </w:r>
      <w:r w:rsidR="002F3042">
        <w:t>3</w:t>
      </w:r>
    </w:p>
    <w:p w14:paraId="3819AD6F" w14:textId="77777777" w:rsidR="0065385F" w:rsidRDefault="0065385F" w:rsidP="007F31A0"/>
    <w:p w14:paraId="3CFF27CB" w14:textId="77777777" w:rsidR="009A7969" w:rsidRDefault="009A7969" w:rsidP="007F31A0">
      <w:pPr>
        <w:rPr>
          <w:b/>
          <w:bCs/>
        </w:rPr>
      </w:pPr>
    </w:p>
    <w:p w14:paraId="40B566FA" w14:textId="68A5D592" w:rsidR="006D4EEF" w:rsidRPr="00F620A3" w:rsidRDefault="00F620A3" w:rsidP="007F31A0">
      <w:pPr>
        <w:rPr>
          <w:b/>
          <w:bCs/>
        </w:rPr>
      </w:pPr>
      <w:r w:rsidRPr="00F620A3">
        <w:rPr>
          <w:b/>
          <w:bCs/>
        </w:rPr>
        <w:t>NOMINERING AV KANDIDATER TIL STYRET I NORSUS AS</w:t>
      </w:r>
    </w:p>
    <w:p w14:paraId="43B50A34" w14:textId="77777777" w:rsidR="0065385F" w:rsidRDefault="0065385F" w:rsidP="007F31A0"/>
    <w:p w14:paraId="06AE2AE0" w14:textId="3B693838" w:rsidR="007F31A0" w:rsidRDefault="00B23DD0" w:rsidP="007F31A0">
      <w:r>
        <w:t xml:space="preserve">På vegne av </w:t>
      </w:r>
      <w:r w:rsidR="007F31A0">
        <w:t xml:space="preserve">valgkomiteen </w:t>
      </w:r>
      <w:r w:rsidR="004819F6">
        <w:t xml:space="preserve">i NORSUS </w:t>
      </w:r>
      <w:r w:rsidR="007F31A0">
        <w:t xml:space="preserve">henvender jeg meg til </w:t>
      </w:r>
      <w:r w:rsidR="004819F6">
        <w:t xml:space="preserve">dere </w:t>
      </w:r>
      <w:r w:rsidR="002F3042">
        <w:t>m</w:t>
      </w:r>
      <w:r w:rsidR="007F31A0">
        <w:t>ed invitasjon til å foreslå kandidater til styret i N</w:t>
      </w:r>
      <w:r w:rsidR="009A7969">
        <w:t>ORSUS</w:t>
      </w:r>
      <w:r w:rsidR="007F31A0">
        <w:t xml:space="preserve"> AS.  </w:t>
      </w:r>
    </w:p>
    <w:p w14:paraId="62AF78EA" w14:textId="77777777" w:rsidR="007F31A0" w:rsidRDefault="007F31A0" w:rsidP="007F31A0"/>
    <w:p w14:paraId="00BE8E6D" w14:textId="21897580" w:rsidR="007F31A0" w:rsidRDefault="00D00505" w:rsidP="007F31A0">
      <w:r>
        <w:t>Gener</w:t>
      </w:r>
      <w:r w:rsidR="005B79FD">
        <w:t>a</w:t>
      </w:r>
      <w:r>
        <w:t xml:space="preserve">lforsamlingen i NORSUS er </w:t>
      </w:r>
      <w:r w:rsidR="004819F6">
        <w:t>1</w:t>
      </w:r>
      <w:r w:rsidR="001B4BAE">
        <w:t>4</w:t>
      </w:r>
      <w:r w:rsidR="004819F6">
        <w:t>. juni 202</w:t>
      </w:r>
      <w:r w:rsidR="001B4BAE">
        <w:t>3</w:t>
      </w:r>
      <w:r w:rsidR="004819F6">
        <w:t xml:space="preserve">. </w:t>
      </w:r>
      <w:r w:rsidR="005B79FD">
        <w:t>Nedenfor finner du en o</w:t>
      </w:r>
      <w:r w:rsidR="007F31A0">
        <w:t xml:space="preserve">versikt over styrets medlemmer og hvilke </w:t>
      </w:r>
      <w:r w:rsidR="005B79FD">
        <w:t xml:space="preserve">av disse </w:t>
      </w:r>
      <w:r w:rsidR="007F31A0">
        <w:t xml:space="preserve">som er på valg i år: </w:t>
      </w:r>
    </w:p>
    <w:p w14:paraId="6F0ED90C" w14:textId="30C6143B" w:rsidR="007F31A0" w:rsidRDefault="007F31A0" w:rsidP="007F31A0"/>
    <w:p w14:paraId="6F228D91" w14:textId="20FDD206" w:rsidR="00D61FB7" w:rsidRPr="00A52165" w:rsidRDefault="00D61FB7" w:rsidP="00D61FB7">
      <w:pPr>
        <w:rPr>
          <w:b/>
          <w:bCs/>
          <w:u w:val="single"/>
        </w:rPr>
      </w:pPr>
      <w:r w:rsidRPr="00A52165">
        <w:rPr>
          <w:b/>
          <w:bCs/>
          <w:u w:val="single"/>
        </w:rPr>
        <w:t>Navn</w:t>
      </w:r>
      <w:r w:rsidRPr="00A52165">
        <w:rPr>
          <w:b/>
          <w:bCs/>
          <w:u w:val="single"/>
        </w:rPr>
        <w:tab/>
      </w:r>
      <w:r w:rsidRPr="00A52165">
        <w:rPr>
          <w:b/>
          <w:bCs/>
          <w:u w:val="single"/>
        </w:rPr>
        <w:tab/>
      </w:r>
      <w:r w:rsidRPr="00A52165">
        <w:rPr>
          <w:b/>
          <w:bCs/>
          <w:u w:val="single"/>
        </w:rPr>
        <w:tab/>
        <w:t>Funksjon</w:t>
      </w:r>
      <w:r w:rsidRPr="00A52165">
        <w:rPr>
          <w:b/>
          <w:bCs/>
          <w:u w:val="single"/>
        </w:rPr>
        <w:tab/>
      </w:r>
      <w:r w:rsidRPr="00A52165">
        <w:rPr>
          <w:b/>
          <w:bCs/>
          <w:u w:val="single"/>
        </w:rPr>
        <w:tab/>
        <w:t>På valg</w:t>
      </w:r>
      <w:r w:rsidRPr="00A52165">
        <w:rPr>
          <w:b/>
          <w:bCs/>
          <w:u w:val="single"/>
        </w:rPr>
        <w:tab/>
      </w:r>
      <w:r w:rsidRPr="00A52165">
        <w:rPr>
          <w:b/>
          <w:bCs/>
          <w:u w:val="single"/>
        </w:rPr>
        <w:tab/>
        <w:t>I styret siden</w:t>
      </w:r>
      <w:r w:rsidRPr="00A52165">
        <w:rPr>
          <w:b/>
          <w:bCs/>
          <w:u w:val="single"/>
        </w:rPr>
        <w:tab/>
      </w:r>
      <w:r w:rsidRPr="00A52165">
        <w:rPr>
          <w:b/>
          <w:bCs/>
          <w:u w:val="single"/>
        </w:rPr>
        <w:tab/>
        <w:t>Ansiennitet</w:t>
      </w:r>
      <w:r w:rsidR="00D6759E">
        <w:rPr>
          <w:b/>
          <w:bCs/>
          <w:u w:val="single"/>
        </w:rPr>
        <w:t xml:space="preserve"> </w:t>
      </w:r>
    </w:p>
    <w:p w14:paraId="1B9DEC03" w14:textId="08DFF313" w:rsidR="00D61FB7" w:rsidRPr="00D6759E" w:rsidRDefault="00D61FB7" w:rsidP="00D61FB7">
      <w:r w:rsidRPr="00D6759E">
        <w:t>Sven Mollekleiv</w:t>
      </w:r>
      <w:r w:rsidRPr="00D6759E">
        <w:tab/>
      </w:r>
      <w:r w:rsidR="00730662" w:rsidRPr="00D6759E">
        <w:tab/>
      </w:r>
      <w:r w:rsidRPr="00D6759E">
        <w:t>Styreleder</w:t>
      </w:r>
      <w:r w:rsidRPr="00D6759E">
        <w:tab/>
      </w:r>
      <w:r w:rsidRPr="00D6759E">
        <w:tab/>
        <w:t>202</w:t>
      </w:r>
      <w:r w:rsidR="000A4FA4" w:rsidRPr="00D6759E">
        <w:t>4</w:t>
      </w:r>
      <w:r w:rsidRPr="00D6759E">
        <w:tab/>
      </w:r>
      <w:r w:rsidRPr="00D6759E">
        <w:tab/>
        <w:t>2020</w:t>
      </w:r>
      <w:r w:rsidRPr="00D6759E">
        <w:tab/>
      </w:r>
      <w:r w:rsidRPr="00D6759E">
        <w:tab/>
      </w:r>
      <w:r w:rsidRPr="00D6759E">
        <w:tab/>
      </w:r>
      <w:r w:rsidR="002E01CD" w:rsidRPr="00D6759E">
        <w:t>3</w:t>
      </w:r>
    </w:p>
    <w:p w14:paraId="1473FE24" w14:textId="24D68582" w:rsidR="00D61FB7" w:rsidRPr="00550023" w:rsidRDefault="00D61FB7" w:rsidP="00D61FB7">
      <w:r w:rsidRPr="00550023">
        <w:t>Bente Bjerknes</w:t>
      </w:r>
      <w:r w:rsidRPr="00550023">
        <w:tab/>
      </w:r>
      <w:r w:rsidRPr="00550023">
        <w:tab/>
        <w:t>Nestleder</w:t>
      </w:r>
      <w:r w:rsidRPr="00550023">
        <w:tab/>
      </w:r>
      <w:r w:rsidRPr="00550023">
        <w:tab/>
        <w:t>2023</w:t>
      </w:r>
      <w:r w:rsidRPr="00550023">
        <w:tab/>
      </w:r>
      <w:r w:rsidRPr="00550023">
        <w:tab/>
        <w:t>2021</w:t>
      </w:r>
      <w:r w:rsidRPr="00550023">
        <w:tab/>
      </w:r>
      <w:r w:rsidRPr="00550023">
        <w:tab/>
      </w:r>
      <w:r w:rsidRPr="00550023">
        <w:tab/>
      </w:r>
      <w:r w:rsidR="002E01CD" w:rsidRPr="00550023">
        <w:t>2</w:t>
      </w:r>
    </w:p>
    <w:p w14:paraId="40E976C2" w14:textId="4AE7DE43" w:rsidR="00D61FB7" w:rsidRPr="00D6759E" w:rsidRDefault="00B5559F" w:rsidP="00D61FB7">
      <w:r w:rsidRPr="00D6759E">
        <w:t>Erik Skauen</w:t>
      </w:r>
      <w:r w:rsidRPr="00D6759E">
        <w:tab/>
      </w:r>
      <w:r w:rsidR="00D61FB7" w:rsidRPr="00D6759E">
        <w:tab/>
        <w:t>Styremedlem</w:t>
      </w:r>
      <w:r w:rsidR="00D61FB7" w:rsidRPr="00D6759E">
        <w:tab/>
      </w:r>
      <w:r w:rsidR="00D61FB7" w:rsidRPr="00D6759E">
        <w:tab/>
        <w:t>202</w:t>
      </w:r>
      <w:r w:rsidRPr="00D6759E">
        <w:t>4</w:t>
      </w:r>
      <w:r w:rsidR="00D61FB7" w:rsidRPr="00D6759E">
        <w:tab/>
      </w:r>
      <w:r w:rsidR="00D61FB7" w:rsidRPr="00D6759E">
        <w:tab/>
        <w:t>20</w:t>
      </w:r>
      <w:r w:rsidR="007E78FB" w:rsidRPr="00D6759E">
        <w:t>22</w:t>
      </w:r>
      <w:r w:rsidR="00D61FB7" w:rsidRPr="00D6759E">
        <w:t xml:space="preserve"> </w:t>
      </w:r>
      <w:r w:rsidR="00D61FB7" w:rsidRPr="00D6759E">
        <w:tab/>
      </w:r>
      <w:r w:rsidR="00D61FB7" w:rsidRPr="00D6759E">
        <w:tab/>
      </w:r>
      <w:r w:rsidR="00D61FB7" w:rsidRPr="00D6759E">
        <w:tab/>
      </w:r>
      <w:r w:rsidR="00A25343" w:rsidRPr="00D6759E">
        <w:t>1</w:t>
      </w:r>
    </w:p>
    <w:p w14:paraId="577DB57C" w14:textId="127CE43D" w:rsidR="00D61FB7" w:rsidRPr="00D6759E" w:rsidRDefault="00D61FB7" w:rsidP="00D61FB7">
      <w:r w:rsidRPr="00D6759E">
        <w:t>Hege Håkonsen</w:t>
      </w:r>
      <w:r w:rsidRPr="00D6759E">
        <w:tab/>
      </w:r>
      <w:r w:rsidR="00730662" w:rsidRPr="00D6759E">
        <w:tab/>
      </w:r>
      <w:r w:rsidRPr="00D6759E">
        <w:t>Styremedlem</w:t>
      </w:r>
      <w:r w:rsidRPr="00D6759E">
        <w:tab/>
      </w:r>
      <w:r w:rsidRPr="00D6759E">
        <w:tab/>
        <w:t>202</w:t>
      </w:r>
      <w:r w:rsidR="007E78FB" w:rsidRPr="00D6759E">
        <w:t>4</w:t>
      </w:r>
      <w:r w:rsidRPr="00D6759E">
        <w:tab/>
      </w:r>
      <w:r w:rsidRPr="00D6759E">
        <w:tab/>
        <w:t>2020</w:t>
      </w:r>
      <w:r w:rsidRPr="00D6759E">
        <w:tab/>
      </w:r>
      <w:r w:rsidRPr="00D6759E">
        <w:tab/>
      </w:r>
      <w:r w:rsidRPr="00D6759E">
        <w:tab/>
      </w:r>
      <w:r w:rsidR="00A25343" w:rsidRPr="00D6759E">
        <w:t>3</w:t>
      </w:r>
    </w:p>
    <w:p w14:paraId="0CA83B0E" w14:textId="32047EFB" w:rsidR="00D61FB7" w:rsidRPr="00550023" w:rsidRDefault="00D61FB7" w:rsidP="00D61FB7">
      <w:pPr>
        <w:rPr>
          <w:b/>
          <w:bCs/>
        </w:rPr>
      </w:pPr>
      <w:r w:rsidRPr="00550023">
        <w:rPr>
          <w:b/>
          <w:bCs/>
        </w:rPr>
        <w:t>Hilde Brandsrud</w:t>
      </w:r>
      <w:r w:rsidRPr="00550023">
        <w:rPr>
          <w:b/>
          <w:bCs/>
        </w:rPr>
        <w:tab/>
        <w:t>Styremedlem</w:t>
      </w:r>
      <w:r w:rsidRPr="00550023">
        <w:rPr>
          <w:b/>
          <w:bCs/>
        </w:rPr>
        <w:tab/>
      </w:r>
      <w:r w:rsidRPr="00550023">
        <w:rPr>
          <w:b/>
          <w:bCs/>
        </w:rPr>
        <w:tab/>
        <w:t>2023</w:t>
      </w:r>
      <w:r w:rsidRPr="00550023">
        <w:rPr>
          <w:b/>
          <w:bCs/>
        </w:rPr>
        <w:tab/>
      </w:r>
      <w:r w:rsidRPr="00550023">
        <w:rPr>
          <w:b/>
          <w:bCs/>
        </w:rPr>
        <w:tab/>
        <w:t>2019</w:t>
      </w:r>
      <w:r w:rsidRPr="00550023">
        <w:rPr>
          <w:b/>
          <w:bCs/>
        </w:rPr>
        <w:tab/>
      </w:r>
      <w:r w:rsidRPr="00550023">
        <w:rPr>
          <w:b/>
          <w:bCs/>
        </w:rPr>
        <w:tab/>
      </w:r>
      <w:r w:rsidRPr="00550023">
        <w:rPr>
          <w:b/>
          <w:bCs/>
        </w:rPr>
        <w:tab/>
      </w:r>
      <w:r w:rsidR="00A25343" w:rsidRPr="00550023">
        <w:rPr>
          <w:b/>
          <w:bCs/>
        </w:rPr>
        <w:t>4</w:t>
      </w:r>
    </w:p>
    <w:p w14:paraId="2CEE35DE" w14:textId="107A994C" w:rsidR="00D61FB7" w:rsidRPr="00D6759E" w:rsidRDefault="00D61FB7" w:rsidP="00D61FB7">
      <w:r w:rsidRPr="00D6759E">
        <w:t>Sjur Baardsen</w:t>
      </w:r>
      <w:r w:rsidRPr="00D6759E">
        <w:tab/>
      </w:r>
      <w:r w:rsidRPr="00D6759E">
        <w:tab/>
        <w:t>Styremedlem</w:t>
      </w:r>
      <w:r w:rsidRPr="00D6759E">
        <w:tab/>
      </w:r>
      <w:r w:rsidRPr="00D6759E">
        <w:tab/>
        <w:t>2023</w:t>
      </w:r>
      <w:r w:rsidRPr="00D6759E">
        <w:tab/>
      </w:r>
      <w:r w:rsidRPr="00D6759E">
        <w:tab/>
        <w:t>2019</w:t>
      </w:r>
      <w:r w:rsidRPr="00D6759E">
        <w:tab/>
      </w:r>
      <w:r w:rsidRPr="00D6759E">
        <w:tab/>
      </w:r>
      <w:r w:rsidRPr="00D6759E">
        <w:tab/>
      </w:r>
      <w:r w:rsidR="00A25343" w:rsidRPr="00D6759E">
        <w:t>4</w:t>
      </w:r>
    </w:p>
    <w:p w14:paraId="49955ED0" w14:textId="2220C644" w:rsidR="00D61FB7" w:rsidRPr="00D6759E" w:rsidRDefault="00D61FB7" w:rsidP="00D61FB7">
      <w:r w:rsidRPr="00D6759E">
        <w:t>Anne Rønning</w:t>
      </w:r>
      <w:r w:rsidRPr="00D6759E">
        <w:tab/>
      </w:r>
      <w:r w:rsidRPr="00D6759E">
        <w:tab/>
        <w:t>Styremedlem</w:t>
      </w:r>
      <w:r w:rsidRPr="00D6759E">
        <w:tab/>
      </w:r>
      <w:r w:rsidRPr="00D6759E">
        <w:tab/>
        <w:t>2023</w:t>
      </w:r>
      <w:r w:rsidRPr="00D6759E">
        <w:tab/>
      </w:r>
      <w:r w:rsidRPr="00D6759E">
        <w:tab/>
        <w:t>2008</w:t>
      </w:r>
      <w:r w:rsidRPr="00D6759E">
        <w:tab/>
      </w:r>
      <w:r w:rsidRPr="00D6759E">
        <w:tab/>
      </w:r>
      <w:r w:rsidRPr="00D6759E">
        <w:tab/>
        <w:t>1</w:t>
      </w:r>
      <w:r w:rsidR="00A25343" w:rsidRPr="00D6759E">
        <w:t>5</w:t>
      </w:r>
    </w:p>
    <w:p w14:paraId="02633140" w14:textId="152DC673" w:rsidR="00D61FB7" w:rsidRPr="00D6759E" w:rsidRDefault="00EF3A04" w:rsidP="00D61FB7">
      <w:r w:rsidRPr="00D6759E">
        <w:t>Carl Morten Gjeldnes</w:t>
      </w:r>
      <w:r w:rsidR="00D61FB7" w:rsidRPr="00D6759E">
        <w:tab/>
        <w:t>Styremedlem</w:t>
      </w:r>
      <w:r w:rsidR="00D61FB7" w:rsidRPr="00D6759E">
        <w:tab/>
      </w:r>
      <w:r w:rsidR="00D61FB7" w:rsidRPr="00D6759E">
        <w:tab/>
        <w:t>2023</w:t>
      </w:r>
      <w:r w:rsidR="00D61FB7" w:rsidRPr="00D6759E">
        <w:tab/>
      </w:r>
      <w:r w:rsidR="00D61FB7" w:rsidRPr="00D6759E">
        <w:tab/>
        <w:t>2015</w:t>
      </w:r>
      <w:r w:rsidR="00D61FB7" w:rsidRPr="00D6759E">
        <w:tab/>
      </w:r>
      <w:r w:rsidR="00D61FB7" w:rsidRPr="00D6759E">
        <w:tab/>
      </w:r>
      <w:r w:rsidR="00D61FB7" w:rsidRPr="00D6759E">
        <w:tab/>
      </w:r>
      <w:r w:rsidR="00A25343" w:rsidRPr="00D6759E">
        <w:t>8</w:t>
      </w:r>
    </w:p>
    <w:p w14:paraId="32651601" w14:textId="0BC5A157" w:rsidR="00D61FB7" w:rsidRPr="00D6759E" w:rsidRDefault="00D61FB7" w:rsidP="00D61FB7">
      <w:r w:rsidRPr="00D6759E">
        <w:t>Jørn Christen Johnsen</w:t>
      </w:r>
      <w:r w:rsidRPr="00D6759E">
        <w:tab/>
        <w:t>Varamedlem</w:t>
      </w:r>
      <w:r w:rsidRPr="00D6759E">
        <w:tab/>
      </w:r>
      <w:r w:rsidRPr="00D6759E">
        <w:tab/>
        <w:t>202</w:t>
      </w:r>
      <w:r w:rsidR="002E01CD" w:rsidRPr="00D6759E">
        <w:t>4</w:t>
      </w:r>
      <w:r w:rsidRPr="00D6759E">
        <w:tab/>
      </w:r>
      <w:r w:rsidRPr="00D6759E">
        <w:tab/>
        <w:t>2015</w:t>
      </w:r>
      <w:r w:rsidRPr="00D6759E">
        <w:tab/>
      </w:r>
      <w:r w:rsidRPr="00D6759E">
        <w:tab/>
      </w:r>
      <w:r w:rsidRPr="00D6759E">
        <w:tab/>
      </w:r>
      <w:r w:rsidR="00A25343" w:rsidRPr="00D6759E">
        <w:t>8</w:t>
      </w:r>
    </w:p>
    <w:p w14:paraId="6B09EF37" w14:textId="13F693B1" w:rsidR="00D61FB7" w:rsidRPr="00D6759E" w:rsidRDefault="00D61FB7" w:rsidP="00D61FB7">
      <w:r w:rsidRPr="00D6759E">
        <w:t xml:space="preserve">Annette </w:t>
      </w:r>
      <w:proofErr w:type="spellStart"/>
      <w:r w:rsidRPr="00D6759E">
        <w:t>Veberg</w:t>
      </w:r>
      <w:proofErr w:type="spellEnd"/>
      <w:r w:rsidRPr="00D6759E">
        <w:t xml:space="preserve"> Dahl</w:t>
      </w:r>
      <w:r w:rsidRPr="00D6759E">
        <w:tab/>
        <w:t>Varamedlem</w:t>
      </w:r>
      <w:r w:rsidRPr="00D6759E">
        <w:tab/>
      </w:r>
      <w:r w:rsidRPr="00D6759E">
        <w:tab/>
        <w:t>2023</w:t>
      </w:r>
      <w:r w:rsidRPr="00D6759E">
        <w:tab/>
      </w:r>
      <w:r w:rsidRPr="00D6759E">
        <w:tab/>
        <w:t>2017</w:t>
      </w:r>
      <w:r w:rsidRPr="00D6759E">
        <w:tab/>
      </w:r>
      <w:r w:rsidRPr="00D6759E">
        <w:tab/>
      </w:r>
      <w:r w:rsidRPr="00D6759E">
        <w:tab/>
      </w:r>
      <w:r w:rsidR="000E4450" w:rsidRPr="00D6759E">
        <w:t>6</w:t>
      </w:r>
    </w:p>
    <w:p w14:paraId="3A02D7E7" w14:textId="1A2182CD" w:rsidR="00D61FB7" w:rsidRDefault="00D61FB7" w:rsidP="007F31A0"/>
    <w:p w14:paraId="59F034B3" w14:textId="77777777" w:rsidR="00D61FB7" w:rsidRDefault="00D61FB7" w:rsidP="007F31A0"/>
    <w:p w14:paraId="27A983F8" w14:textId="7D5EC150" w:rsidR="007F31A0" w:rsidRDefault="007F31A0" w:rsidP="007F31A0">
      <w:r>
        <w:t xml:space="preserve">Valgkomiteen følger tidligere praksis og inviterer eierne til å foreslå </w:t>
      </w:r>
      <w:r w:rsidRPr="005D24B4">
        <w:rPr>
          <w:b/>
          <w:bCs/>
        </w:rPr>
        <w:t>to kandidater, en av hvert kjønn</w:t>
      </w:r>
      <w:r>
        <w:t xml:space="preserve"> til «sin» styreplass</w:t>
      </w:r>
      <w:r w:rsidR="00B973EA">
        <w:t xml:space="preserve"> i NORSUS</w:t>
      </w:r>
      <w:r>
        <w:t xml:space="preserve">. </w:t>
      </w:r>
    </w:p>
    <w:p w14:paraId="0A7081E7" w14:textId="77777777" w:rsidR="00B973EA" w:rsidRDefault="00B973EA" w:rsidP="007F31A0"/>
    <w:p w14:paraId="2D387612" w14:textId="43D3A0AC" w:rsidR="007F31A0" w:rsidRDefault="00B973EA" w:rsidP="007F31A0">
      <w:r>
        <w:t xml:space="preserve">NORSUS er i en spennende utvikling </w:t>
      </w:r>
      <w:r w:rsidR="00617DD2">
        <w:t xml:space="preserve">med vekstambisjoner og internasjonal orientering. </w:t>
      </w:r>
      <w:r>
        <w:t xml:space="preserve"> </w:t>
      </w:r>
      <w:r w:rsidR="007F31A0">
        <w:t>Kandidater til styret bør ha en strategisk posisjon i eierorganisasjonen</w:t>
      </w:r>
      <w:r w:rsidR="00705D61">
        <w:t xml:space="preserve"> for å sikre </w:t>
      </w:r>
      <w:r w:rsidR="00C649E5">
        <w:t xml:space="preserve">tett og </w:t>
      </w:r>
      <w:r w:rsidR="007F31A0">
        <w:t xml:space="preserve">god forankring </w:t>
      </w:r>
      <w:r w:rsidR="00C649E5">
        <w:t xml:space="preserve">og </w:t>
      </w:r>
      <w:r w:rsidR="00CE1F47">
        <w:t xml:space="preserve">nærhet til beslutningstakerne hos eierne. </w:t>
      </w:r>
      <w:r w:rsidR="007F31A0">
        <w:t>Videre legges det vekt på at styret kan bidra i NORSUS internasjonale orientering, at styret har økonomiforståelse</w:t>
      </w:r>
      <w:r w:rsidR="00E81961">
        <w:t xml:space="preserve">, næringslivskompetanse </w:t>
      </w:r>
      <w:r w:rsidR="007F31A0">
        <w:t>og ikke minst interesse og forståelse for bærekraft og miljø</w:t>
      </w:r>
      <w:r w:rsidR="00E81961">
        <w:t>.</w:t>
      </w:r>
    </w:p>
    <w:p w14:paraId="185EB193" w14:textId="03CF1705" w:rsidR="00AA6806" w:rsidRDefault="00AA6806" w:rsidP="007F31A0"/>
    <w:p w14:paraId="0226084A" w14:textId="4510B4F2" w:rsidR="00401033" w:rsidRDefault="007F31A0" w:rsidP="00401033">
      <w:pPr>
        <w:contextualSpacing/>
        <w:rPr>
          <w:rFonts w:eastAsia="Times New Roman"/>
        </w:rPr>
      </w:pPr>
      <w:r>
        <w:t xml:space="preserve">Valgkomiteen er </w:t>
      </w:r>
      <w:r w:rsidR="00E94694">
        <w:t xml:space="preserve">også </w:t>
      </w:r>
      <w:r w:rsidR="00A454F0">
        <w:t xml:space="preserve">på valg i år. </w:t>
      </w:r>
      <w:r>
        <w:t xml:space="preserve">Denne består </w:t>
      </w:r>
      <w:r w:rsidR="00F3625E">
        <w:t xml:space="preserve">i dag </w:t>
      </w:r>
      <w:r>
        <w:t>av</w:t>
      </w:r>
      <w:r w:rsidR="00401033">
        <w:t xml:space="preserve"> </w:t>
      </w:r>
      <w:r w:rsidR="00020488">
        <w:t xml:space="preserve">Kjersti </w:t>
      </w:r>
      <w:proofErr w:type="spellStart"/>
      <w:r w:rsidR="00020488">
        <w:t>Morseth</w:t>
      </w:r>
      <w:proofErr w:type="spellEnd"/>
      <w:r w:rsidR="00020488">
        <w:t xml:space="preserve"> </w:t>
      </w:r>
      <w:proofErr w:type="spellStart"/>
      <w:r w:rsidR="00020488">
        <w:t>Hallerud</w:t>
      </w:r>
      <w:proofErr w:type="spellEnd"/>
      <w:r w:rsidR="00020488">
        <w:t xml:space="preserve">, </w:t>
      </w:r>
      <w:r w:rsidR="00401033" w:rsidRPr="001D208A">
        <w:rPr>
          <w:rFonts w:eastAsia="Times New Roman"/>
        </w:rPr>
        <w:t xml:space="preserve">Viken fylkeskommune, </w:t>
      </w:r>
      <w:r w:rsidR="001D208A" w:rsidRPr="001D208A">
        <w:rPr>
          <w:rFonts w:eastAsia="Times New Roman"/>
        </w:rPr>
        <w:t xml:space="preserve">Synnøve Rubach, </w:t>
      </w:r>
      <w:proofErr w:type="spellStart"/>
      <w:r w:rsidR="001D208A" w:rsidRPr="001D208A">
        <w:rPr>
          <w:rFonts w:eastAsia="Times New Roman"/>
        </w:rPr>
        <w:t>Norsus</w:t>
      </w:r>
      <w:proofErr w:type="spellEnd"/>
      <w:r w:rsidR="001D208A" w:rsidRPr="001D208A">
        <w:rPr>
          <w:rFonts w:eastAsia="Times New Roman"/>
        </w:rPr>
        <w:t xml:space="preserve"> A</w:t>
      </w:r>
      <w:r w:rsidR="001D208A">
        <w:rPr>
          <w:rFonts w:eastAsia="Times New Roman"/>
        </w:rPr>
        <w:t>S</w:t>
      </w:r>
      <w:r w:rsidR="00F3625E">
        <w:rPr>
          <w:rFonts w:eastAsia="Times New Roman"/>
        </w:rPr>
        <w:t xml:space="preserve"> </w:t>
      </w:r>
      <w:r w:rsidR="001D208A">
        <w:rPr>
          <w:rFonts w:eastAsia="Times New Roman"/>
        </w:rPr>
        <w:t xml:space="preserve">og </w:t>
      </w:r>
      <w:r w:rsidR="00401033">
        <w:rPr>
          <w:rFonts w:eastAsia="Times New Roman"/>
        </w:rPr>
        <w:t>Oddmund Kroken, Østfold Energi AS</w:t>
      </w:r>
      <w:r w:rsidR="00F3625E">
        <w:rPr>
          <w:rFonts w:eastAsia="Times New Roman"/>
        </w:rPr>
        <w:t>.</w:t>
      </w:r>
    </w:p>
    <w:p w14:paraId="75A62351" w14:textId="341DE084" w:rsidR="007F31A0" w:rsidRDefault="007F31A0" w:rsidP="007F31A0"/>
    <w:p w14:paraId="0500818D" w14:textId="0B14D8D0" w:rsidR="007F31A0" w:rsidRPr="0086201A" w:rsidRDefault="007F31A0" w:rsidP="007F31A0">
      <w:pPr>
        <w:rPr>
          <w:b/>
          <w:bCs/>
        </w:rPr>
      </w:pPr>
      <w:r>
        <w:t xml:space="preserve">Vi ber om at forslag til styrekandidater sammen med disses </w:t>
      </w:r>
      <w:proofErr w:type="spellStart"/>
      <w:r>
        <w:t>CV’er</w:t>
      </w:r>
      <w:proofErr w:type="spellEnd"/>
      <w:r>
        <w:t xml:space="preserve"> sendes </w:t>
      </w:r>
      <w:proofErr w:type="gramStart"/>
      <w:r>
        <w:t>undertegnede</w:t>
      </w:r>
      <w:proofErr w:type="gramEnd"/>
      <w:r>
        <w:t xml:space="preserve"> </w:t>
      </w:r>
      <w:r w:rsidRPr="0086201A">
        <w:rPr>
          <w:b/>
          <w:bCs/>
          <w:u w:val="single"/>
        </w:rPr>
        <w:t>innen</w:t>
      </w:r>
      <w:r w:rsidR="00231135">
        <w:rPr>
          <w:b/>
          <w:bCs/>
          <w:u w:val="single"/>
        </w:rPr>
        <w:t xml:space="preserve"> </w:t>
      </w:r>
      <w:r w:rsidR="009443E2">
        <w:rPr>
          <w:b/>
          <w:bCs/>
          <w:u w:val="single"/>
        </w:rPr>
        <w:t>1</w:t>
      </w:r>
      <w:r w:rsidRPr="0086201A">
        <w:rPr>
          <w:b/>
          <w:bCs/>
          <w:u w:val="single"/>
        </w:rPr>
        <w:t>.</w:t>
      </w:r>
      <w:r w:rsidR="007E15A9">
        <w:rPr>
          <w:b/>
          <w:bCs/>
          <w:u w:val="single"/>
        </w:rPr>
        <w:t xml:space="preserve"> mai 2023</w:t>
      </w:r>
      <w:r w:rsidRPr="0086201A">
        <w:rPr>
          <w:b/>
          <w:bCs/>
        </w:rPr>
        <w:t xml:space="preserve">. </w:t>
      </w:r>
    </w:p>
    <w:p w14:paraId="7F76B85D" w14:textId="77777777" w:rsidR="007F31A0" w:rsidRDefault="007F31A0" w:rsidP="007F31A0"/>
    <w:p w14:paraId="088BC631" w14:textId="1881149E" w:rsidR="007F31A0" w:rsidRDefault="00587377" w:rsidP="007F31A0">
      <w:r>
        <w:t>Valgkomiteen vil med bakgrunn i dette søke å sette sammen et samlet sett kompe</w:t>
      </w:r>
      <w:r w:rsidR="0095680C">
        <w:t>tent styre som kan støtte opp om NORSUS strategi og videre utvikling.</w:t>
      </w:r>
    </w:p>
    <w:p w14:paraId="17285110" w14:textId="77777777" w:rsidR="00587377" w:rsidRDefault="00587377" w:rsidP="007F31A0"/>
    <w:p w14:paraId="04FC9326" w14:textId="77777777" w:rsidR="009A7969" w:rsidRDefault="009A7969" w:rsidP="007F31A0">
      <w:pPr>
        <w:rPr>
          <w:lang w:eastAsia="nb-NO"/>
        </w:rPr>
      </w:pPr>
    </w:p>
    <w:p w14:paraId="0E664E04" w14:textId="7E1EF727" w:rsidR="007F31A0" w:rsidRDefault="007F31A0" w:rsidP="007F31A0">
      <w:pPr>
        <w:rPr>
          <w:lang w:eastAsia="nb-NO"/>
        </w:rPr>
      </w:pPr>
      <w:r>
        <w:rPr>
          <w:lang w:eastAsia="nb-NO"/>
        </w:rPr>
        <w:t xml:space="preserve">Med </w:t>
      </w:r>
      <w:r w:rsidR="00F620A3">
        <w:rPr>
          <w:lang w:eastAsia="nb-NO"/>
        </w:rPr>
        <w:t xml:space="preserve">vennlig </w:t>
      </w:r>
      <w:r>
        <w:rPr>
          <w:lang w:eastAsia="nb-NO"/>
        </w:rPr>
        <w:t>hilsen</w:t>
      </w:r>
    </w:p>
    <w:p w14:paraId="186686E4" w14:textId="3051A482" w:rsidR="00614CA9" w:rsidRDefault="00F620A3">
      <w:r>
        <w:t>på vegne av valgkomiteen</w:t>
      </w:r>
    </w:p>
    <w:p w14:paraId="40A2448B" w14:textId="2C2C69AE" w:rsidR="00F620A3" w:rsidRDefault="00F620A3"/>
    <w:p w14:paraId="384FAC52" w14:textId="39738E6E" w:rsidR="009A7969" w:rsidRDefault="00F620A3">
      <w:r>
        <w:t>Oddmund Kroken</w:t>
      </w:r>
    </w:p>
    <w:sectPr w:rsidR="009A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C59"/>
    <w:multiLevelType w:val="hybridMultilevel"/>
    <w:tmpl w:val="3F922A1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D328A"/>
    <w:multiLevelType w:val="hybridMultilevel"/>
    <w:tmpl w:val="2A9614B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10726"/>
    <w:multiLevelType w:val="hybridMultilevel"/>
    <w:tmpl w:val="E0A013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644154">
    <w:abstractNumId w:val="0"/>
  </w:num>
  <w:num w:numId="2" w16cid:durableId="90975529">
    <w:abstractNumId w:val="1"/>
  </w:num>
  <w:num w:numId="3" w16cid:durableId="2071033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A0"/>
    <w:rsid w:val="00020488"/>
    <w:rsid w:val="000472B4"/>
    <w:rsid w:val="000A4FA4"/>
    <w:rsid w:val="000E4450"/>
    <w:rsid w:val="00131BE4"/>
    <w:rsid w:val="001A0EE2"/>
    <w:rsid w:val="001B4BAE"/>
    <w:rsid w:val="001D208A"/>
    <w:rsid w:val="00202B1C"/>
    <w:rsid w:val="00231135"/>
    <w:rsid w:val="002C6F2D"/>
    <w:rsid w:val="002E01CD"/>
    <w:rsid w:val="002F3042"/>
    <w:rsid w:val="00331937"/>
    <w:rsid w:val="00347433"/>
    <w:rsid w:val="003732EC"/>
    <w:rsid w:val="00391ED6"/>
    <w:rsid w:val="00401033"/>
    <w:rsid w:val="00475368"/>
    <w:rsid w:val="004819F6"/>
    <w:rsid w:val="004831A1"/>
    <w:rsid w:val="004F26AB"/>
    <w:rsid w:val="004F5818"/>
    <w:rsid w:val="00550023"/>
    <w:rsid w:val="00587377"/>
    <w:rsid w:val="005947A5"/>
    <w:rsid w:val="005B79FD"/>
    <w:rsid w:val="005C2592"/>
    <w:rsid w:val="005D24B4"/>
    <w:rsid w:val="006051BF"/>
    <w:rsid w:val="00614CA9"/>
    <w:rsid w:val="00617DD2"/>
    <w:rsid w:val="0065385F"/>
    <w:rsid w:val="006D4EEF"/>
    <w:rsid w:val="006D6B0E"/>
    <w:rsid w:val="006F52C1"/>
    <w:rsid w:val="00700B2F"/>
    <w:rsid w:val="00705D61"/>
    <w:rsid w:val="00706DC4"/>
    <w:rsid w:val="00730662"/>
    <w:rsid w:val="0077463A"/>
    <w:rsid w:val="007E15A9"/>
    <w:rsid w:val="007E78FB"/>
    <w:rsid w:val="007F31A0"/>
    <w:rsid w:val="00815464"/>
    <w:rsid w:val="0082071D"/>
    <w:rsid w:val="0086201A"/>
    <w:rsid w:val="008D3468"/>
    <w:rsid w:val="009443E2"/>
    <w:rsid w:val="0095680C"/>
    <w:rsid w:val="00977E68"/>
    <w:rsid w:val="00993DB0"/>
    <w:rsid w:val="009A7969"/>
    <w:rsid w:val="00A25343"/>
    <w:rsid w:val="00A454F0"/>
    <w:rsid w:val="00A82349"/>
    <w:rsid w:val="00A84C37"/>
    <w:rsid w:val="00A87E67"/>
    <w:rsid w:val="00AA6806"/>
    <w:rsid w:val="00B23DD0"/>
    <w:rsid w:val="00B5559F"/>
    <w:rsid w:val="00B973EA"/>
    <w:rsid w:val="00C4455C"/>
    <w:rsid w:val="00C649E5"/>
    <w:rsid w:val="00C67D32"/>
    <w:rsid w:val="00C72511"/>
    <w:rsid w:val="00CE1F47"/>
    <w:rsid w:val="00D00505"/>
    <w:rsid w:val="00D60720"/>
    <w:rsid w:val="00D61FB7"/>
    <w:rsid w:val="00D6759E"/>
    <w:rsid w:val="00DF2234"/>
    <w:rsid w:val="00E576EB"/>
    <w:rsid w:val="00E81961"/>
    <w:rsid w:val="00E94694"/>
    <w:rsid w:val="00EF3A04"/>
    <w:rsid w:val="00F3625E"/>
    <w:rsid w:val="00F620A3"/>
    <w:rsid w:val="00F7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849E"/>
  <w15:chartTrackingRefBased/>
  <w15:docId w15:val="{9D00F000-4CD2-4B1A-ABEE-66F428C9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1A0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F31A0"/>
    <w:pPr>
      <w:ind w:left="720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DB537DCD76D42ABE0BAB93E8CDCD8" ma:contentTypeVersion="9" ma:contentTypeDescription="Opprett et nytt dokument." ma:contentTypeScope="" ma:versionID="f01f5ed5818f5c7d5b182c90c296fc4f">
  <xsd:schema xmlns:xsd="http://www.w3.org/2001/XMLSchema" xmlns:xs="http://www.w3.org/2001/XMLSchema" xmlns:p="http://schemas.microsoft.com/office/2006/metadata/properties" xmlns:ns3="0af6a6b0-9e64-4db5-af9b-ea2850e8e4b6" xmlns:ns4="ea642efa-80f7-4018-930e-34292bf522ea" targetNamespace="http://schemas.microsoft.com/office/2006/metadata/properties" ma:root="true" ma:fieldsID="22fdf34a3ea1fd6d5a4126ca7eabf821" ns3:_="" ns4:_="">
    <xsd:import namespace="0af6a6b0-9e64-4db5-af9b-ea2850e8e4b6"/>
    <xsd:import namespace="ea642efa-80f7-4018-930e-34292bf52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a6b0-9e64-4db5-af9b-ea2850e8e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42efa-80f7-4018-930e-34292bf52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B94F9-E29F-4A3C-B96E-3C98E2E7B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1772A2-55E5-4AA0-801F-F1BFEFC3B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6a6b0-9e64-4db5-af9b-ea2850e8e4b6"/>
    <ds:schemaRef ds:uri="ea642efa-80f7-4018-930e-34292bf52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007E7-AF86-4373-A4C3-720E3B271A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Oddmund Kroken</dc:creator>
  <cp:keywords/>
  <dc:description/>
  <cp:lastModifiedBy>Kristine Hasle</cp:lastModifiedBy>
  <cp:revision>2</cp:revision>
  <dcterms:created xsi:type="dcterms:W3CDTF">2023-04-26T07:34:00Z</dcterms:created>
  <dcterms:modified xsi:type="dcterms:W3CDTF">2023-04-26T07:34:00Z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0x010100F46DB537DCD76D42ABE0BAB93E8CDCD8</vt:lpwstr>
  </property>
</Properties>
</file>