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EEDC" w14:textId="73A785B0" w:rsidR="008D733C" w:rsidRDefault="008D733C" w:rsidP="008D733C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8D733C">
        <w:rPr>
          <w:rFonts w:ascii="Calibri" w:eastAsia="Calibri" w:hAnsi="Calibri" w:cs="Calibri"/>
          <w:sz w:val="40"/>
          <w:szCs w:val="40"/>
        </w:rPr>
        <w:t xml:space="preserve">Møteplan 2022 –Indre Østfold </w:t>
      </w:r>
      <w:r w:rsidR="00CC05D4">
        <w:rPr>
          <w:rFonts w:ascii="Calibri" w:eastAsia="Calibri" w:hAnsi="Calibri" w:cs="Calibri"/>
          <w:sz w:val="40"/>
          <w:szCs w:val="40"/>
        </w:rPr>
        <w:t>regionråd</w:t>
      </w:r>
    </w:p>
    <w:p w14:paraId="5C6056F0" w14:textId="27188B5F" w:rsidR="00CC05D4" w:rsidRP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Erik U pr </w:t>
      </w:r>
      <w:r w:rsidR="00DB5BCD">
        <w:rPr>
          <w:rFonts w:ascii="Calibri" w:eastAsia="Calibri" w:hAnsi="Calibri" w:cs="Calibri"/>
        </w:rPr>
        <w:t>1.11.</w:t>
      </w:r>
      <w:r>
        <w:rPr>
          <w:rFonts w:ascii="Calibri" w:eastAsia="Calibri" w:hAnsi="Calibri" w:cs="Calibri"/>
        </w:rPr>
        <w:t>2021</w:t>
      </w:r>
    </w:p>
    <w:p w14:paraId="0378E8D4" w14:textId="77777777" w:rsid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28CC1944" w14:textId="77777777" w:rsid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6BC81761" w14:textId="5088BD1E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733C">
        <w:rPr>
          <w:rFonts w:ascii="Calibri" w:eastAsia="Calibri" w:hAnsi="Calibri" w:cs="Calibri"/>
          <w:b/>
          <w:bCs/>
        </w:rPr>
        <w:t>REGIONRÅDSMØTER (ordinære)</w:t>
      </w:r>
    </w:p>
    <w:p w14:paraId="34372438" w14:textId="77777777" w:rsidR="00DB5BCD" w:rsidRDefault="00DB5BCD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Tidsramme kl 10-14, men dager kan det bli et kort «temamøte» i forkant</w:t>
      </w:r>
    </w:p>
    <w:p w14:paraId="015E9F44" w14:textId="7AA8AE64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4/2 – Skiptvet (omvisning/orientering Vamma, både museum – og Norges mest moderne kraftverk, i etterkant)</w:t>
      </w:r>
    </w:p>
    <w:p w14:paraId="2610A9A7" w14:textId="427555C8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 xml:space="preserve">Fre 8/4 – Rakkestad (orientering om – og og cart-kjøring på Rudskogen </w:t>
      </w:r>
      <w:r w:rsidR="00CC05D4">
        <w:rPr>
          <w:rFonts w:ascii="Calibri" w:eastAsia="Calibri" w:hAnsi="Calibri" w:cs="Calibri"/>
        </w:rPr>
        <w:t xml:space="preserve">motorsenter </w:t>
      </w:r>
      <w:r w:rsidRPr="008D733C">
        <w:rPr>
          <w:rFonts w:ascii="Calibri" w:eastAsia="Calibri" w:hAnsi="Calibri" w:cs="Calibri"/>
        </w:rPr>
        <w:t>i etterkant)</w:t>
      </w:r>
    </w:p>
    <w:p w14:paraId="68493D1D" w14:textId="2A68A08A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17/6 – Marker (båttur/sommeravslutning Haldenkanalen i etterkant, kanskje også med Otteid-tema)</w:t>
      </w:r>
    </w:p>
    <w:p w14:paraId="5CBA77E2" w14:textId="0AE3A188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26/8 – Rakkestad (besøk, kanskje til og med flytur, på Rakkestad Airport i etterkant)</w:t>
      </w:r>
    </w:p>
    <w:p w14:paraId="7896024C" w14:textId="33E2D882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21/10 – Indre Østfold kommune som vertskap (møtet til Stortinget? – inkl møte Østfoldbenken, i hvert</w:t>
      </w:r>
      <w:r w:rsidR="00CC05D4">
        <w:rPr>
          <w:rFonts w:ascii="Calibri" w:eastAsia="Calibri" w:hAnsi="Calibri" w:cs="Calibri"/>
        </w:rPr>
        <w:t xml:space="preserve"> </w:t>
      </w:r>
      <w:r w:rsidRPr="008D733C">
        <w:rPr>
          <w:rFonts w:ascii="Calibri" w:eastAsia="Calibri" w:hAnsi="Calibri" w:cs="Calibri"/>
        </w:rPr>
        <w:t>fall «våre»)</w:t>
      </w:r>
    </w:p>
    <w:p w14:paraId="2DE31EB6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9/12 – Indre Østfold kommune (inkl. en liten juleavslutning – temaønske?)</w:t>
      </w:r>
    </w:p>
    <w:p w14:paraId="7D1E04C1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03A95BC0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733C">
        <w:rPr>
          <w:rFonts w:ascii="Calibri" w:eastAsia="Calibri" w:hAnsi="Calibri" w:cs="Calibri"/>
          <w:b/>
          <w:bCs/>
        </w:rPr>
        <w:t>ORDFØRER-MØTER</w:t>
      </w:r>
    </w:p>
    <w:p w14:paraId="13317D24" w14:textId="4BB0AACF" w:rsid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F.eks. fredage</w:t>
      </w:r>
      <w:r w:rsidR="00CC05D4">
        <w:rPr>
          <w:rFonts w:ascii="Calibri" w:eastAsia="Calibri" w:hAnsi="Calibri" w:cs="Calibri"/>
        </w:rPr>
        <w:t>r kl 08.30 litt i forkant av</w:t>
      </w:r>
      <w:r w:rsidRPr="008D733C">
        <w:rPr>
          <w:rFonts w:ascii="Calibri" w:eastAsia="Calibri" w:hAnsi="Calibri" w:cs="Calibri"/>
        </w:rPr>
        <w:t xml:space="preserve"> regionrådet.</w:t>
      </w:r>
    </w:p>
    <w:p w14:paraId="303608FE" w14:textId="24B664F4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14/1 (da rekker vi også litt halvårsplanlegging)</w:t>
      </w:r>
    </w:p>
    <w:p w14:paraId="044BADED" w14:textId="534E3427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1/4</w:t>
      </w:r>
    </w:p>
    <w:p w14:paraId="7A339B06" w14:textId="4B3578BC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27/5</w:t>
      </w:r>
    </w:p>
    <w:p w14:paraId="5D65AB3F" w14:textId="11D16DEF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12/8</w:t>
      </w:r>
    </w:p>
    <w:p w14:paraId="2A732C83" w14:textId="611D79ED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7/10</w:t>
      </w:r>
    </w:p>
    <w:p w14:paraId="42DB679E" w14:textId="0C4314B8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25/11</w:t>
      </w:r>
    </w:p>
    <w:p w14:paraId="00A4FAAE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7DDC1C97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Gjennomgående tema for disse: a) gjennomgang første regionrådsmøte, b) saker på sikt/etterfølgende møter, c) status på løpende saker, d) aktuelle prosjekt å løfte sammen/informere hverandre om, e) evt.</w:t>
      </w:r>
    </w:p>
    <w:p w14:paraId="0041D6CD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78DA3961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733C">
        <w:rPr>
          <w:rFonts w:ascii="Calibri" w:eastAsia="Calibri" w:hAnsi="Calibri" w:cs="Calibri"/>
          <w:b/>
          <w:bCs/>
        </w:rPr>
        <w:t>ORDFØRER/RÅDMANNSMØTE</w:t>
      </w:r>
    </w:p>
    <w:p w14:paraId="66D8464F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To ganger pr år – med regionale saker/regionråd som utgangspunkt</w:t>
      </w:r>
    </w:p>
    <w:p w14:paraId="04624AEA" w14:textId="54C4C5C5" w:rsidR="00A87F75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14/1??? (etter vårt)</w:t>
      </w:r>
    </w:p>
    <w:p w14:paraId="1BE3F67A" w14:textId="6E66E139" w:rsidR="00A87F75" w:rsidRPr="008D733C" w:rsidRDefault="00A87F75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 7/10??? (etter vårt) – årsplaner 2023</w:t>
      </w:r>
    </w:p>
    <w:p w14:paraId="440F5649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1B6E0C1C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733C">
        <w:rPr>
          <w:rFonts w:ascii="Calibri" w:eastAsia="Calibri" w:hAnsi="Calibri" w:cs="Calibri"/>
          <w:b/>
          <w:bCs/>
        </w:rPr>
        <w:t>ANDRE KJENTE DATOER I 2022</w:t>
      </w:r>
    </w:p>
    <w:p w14:paraId="67D33CA0" w14:textId="2892658F" w:rsid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  <w:r w:rsidRPr="008D733C">
        <w:rPr>
          <w:rFonts w:ascii="Calibri" w:eastAsia="Calibri" w:hAnsi="Calibri" w:cs="Calibri"/>
        </w:rPr>
        <w:t>Fre 11/2 Årskonferansen i Trøgstad</w:t>
      </w:r>
    </w:p>
    <w:p w14:paraId="134EE755" w14:textId="31784274" w:rsid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15-19/8 Arendalsuka</w:t>
      </w:r>
    </w:p>
    <w:p w14:paraId="2DF3D272" w14:textId="37CC294C" w:rsidR="00CC05D4" w:rsidRDefault="006711FF" w:rsidP="008D733C">
      <w:pPr>
        <w:spacing w:after="0" w:line="240" w:lineRule="auto"/>
      </w:pPr>
      <w:hyperlink r:id="rId4" w:history="1">
        <w:r w:rsidR="00CC05D4" w:rsidRPr="000D4B77">
          <w:rPr>
            <w:rStyle w:val="Hyperkobling"/>
          </w:rPr>
          <w:t>www.arendalsuka.no</w:t>
        </w:r>
      </w:hyperlink>
    </w:p>
    <w:p w14:paraId="154D1AF0" w14:textId="77777777" w:rsid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</w:p>
    <w:p w14:paraId="279D2A4F" w14:textId="536CE20E" w:rsid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</w:p>
    <w:p w14:paraId="13290642" w14:textId="27E1DD48" w:rsid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</w:p>
    <w:p w14:paraId="1EF2DBB0" w14:textId="62B7BBC6" w:rsidR="00CC05D4" w:rsidRDefault="00CC05D4" w:rsidP="008D73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Husk å spre denne … og bidra til både innhold og engasjement:</w:t>
      </w:r>
    </w:p>
    <w:p w14:paraId="3DAB815B" w14:textId="7599C2D2" w:rsidR="00CC05D4" w:rsidRDefault="006711FF" w:rsidP="008D733C">
      <w:pPr>
        <w:spacing w:after="0" w:line="240" w:lineRule="auto"/>
      </w:pPr>
      <w:hyperlink r:id="rId5" w:history="1">
        <w:r w:rsidR="00CC05D4">
          <w:rPr>
            <w:rStyle w:val="Hyperkobling"/>
          </w:rPr>
          <w:t>Forside - Indre Østfold (indreregion.no)</w:t>
        </w:r>
      </w:hyperlink>
    </w:p>
    <w:p w14:paraId="26D3DB57" w14:textId="77777777" w:rsidR="00CC05D4" w:rsidRPr="008D733C" w:rsidRDefault="00CC05D4" w:rsidP="008D733C">
      <w:pPr>
        <w:spacing w:after="0" w:line="240" w:lineRule="auto"/>
        <w:rPr>
          <w:rFonts w:ascii="Calibri" w:eastAsia="Calibri" w:hAnsi="Calibri" w:cs="Calibri"/>
        </w:rPr>
      </w:pPr>
    </w:p>
    <w:p w14:paraId="2DC9B7A5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2E96EF89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6F703641" w14:textId="77777777" w:rsidR="008D733C" w:rsidRPr="008D733C" w:rsidRDefault="008D733C" w:rsidP="008D733C">
      <w:pPr>
        <w:spacing w:after="0" w:line="240" w:lineRule="auto"/>
        <w:rPr>
          <w:rFonts w:ascii="Calibri" w:eastAsia="Calibri" w:hAnsi="Calibri" w:cs="Calibri"/>
        </w:rPr>
      </w:pPr>
    </w:p>
    <w:p w14:paraId="20811C88" w14:textId="77777777" w:rsidR="00F11259" w:rsidRDefault="00F11259"/>
    <w:sectPr w:rsidR="00F1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3C"/>
    <w:rsid w:val="002B6CAB"/>
    <w:rsid w:val="006711FF"/>
    <w:rsid w:val="008D733C"/>
    <w:rsid w:val="00A87F75"/>
    <w:rsid w:val="00CC05D4"/>
    <w:rsid w:val="00D27456"/>
    <w:rsid w:val="00DB5BCD"/>
    <w:rsid w:val="00F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3B87"/>
  <w15:chartTrackingRefBased/>
  <w15:docId w15:val="{366B896F-8976-40B4-8B32-86038C1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05D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reregion.no/" TargetMode="External"/><Relationship Id="rId4" Type="http://schemas.openxmlformats.org/officeDocument/2006/relationships/hyperlink" Target="http://www.arendalsuk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Kristine Hasle</cp:lastModifiedBy>
  <cp:revision>2</cp:revision>
  <dcterms:created xsi:type="dcterms:W3CDTF">2021-11-02T17:23:00Z</dcterms:created>
  <dcterms:modified xsi:type="dcterms:W3CDTF">2021-11-02T17:23:00Z</dcterms:modified>
</cp:coreProperties>
</file>